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01E7" w:rsidRPr="009A63DA" w:rsidRDefault="00456596" w:rsidP="002001E7">
      <w:pPr>
        <w:jc w:val="center"/>
        <w:rPr>
          <w:b/>
          <w:bCs/>
          <w:sz w:val="24"/>
          <w:szCs w:val="24"/>
        </w:rPr>
      </w:pPr>
      <w:r>
        <w:rPr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504190</wp:posOffset>
            </wp:positionH>
            <wp:positionV relativeFrom="paragraph">
              <wp:posOffset>142240</wp:posOffset>
            </wp:positionV>
            <wp:extent cx="863600" cy="863600"/>
            <wp:effectExtent l="19050" t="0" r="0" b="0"/>
            <wp:wrapNone/>
            <wp:docPr id="77" name="Resi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67D8" w:rsidRDefault="002001E7" w:rsidP="00821B1E">
      <w:pPr>
        <w:jc w:val="center"/>
        <w:rPr>
          <w:b/>
          <w:bCs/>
          <w:sz w:val="24"/>
          <w:szCs w:val="24"/>
          <w:lang w:val="en-AU"/>
        </w:rPr>
      </w:pPr>
      <w:r w:rsidRPr="009A63DA">
        <w:rPr>
          <w:b/>
          <w:bCs/>
          <w:sz w:val="24"/>
          <w:szCs w:val="24"/>
        </w:rPr>
        <w:t>T.C.</w:t>
      </w:r>
      <w:r w:rsidR="00821B1E">
        <w:rPr>
          <w:b/>
          <w:bCs/>
          <w:sz w:val="24"/>
          <w:szCs w:val="24"/>
          <w:lang w:val="en-AU"/>
        </w:rPr>
        <w:t xml:space="preserve"> </w:t>
      </w:r>
    </w:p>
    <w:p w:rsidR="00821B1E" w:rsidRDefault="002001E7" w:rsidP="0000155A">
      <w:pPr>
        <w:jc w:val="center"/>
        <w:rPr>
          <w:b/>
          <w:sz w:val="24"/>
          <w:szCs w:val="24"/>
        </w:rPr>
      </w:pPr>
      <w:r w:rsidRPr="009A63DA">
        <w:rPr>
          <w:b/>
          <w:sz w:val="24"/>
          <w:szCs w:val="24"/>
        </w:rPr>
        <w:t>ATILIM ÜNİVERSİTESİ</w:t>
      </w:r>
      <w:r w:rsidR="00821B1E">
        <w:rPr>
          <w:b/>
          <w:sz w:val="24"/>
          <w:szCs w:val="24"/>
        </w:rPr>
        <w:t xml:space="preserve"> </w:t>
      </w:r>
    </w:p>
    <w:p w:rsidR="0000155A" w:rsidRDefault="00456596" w:rsidP="0000155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ZORUNLU</w:t>
      </w:r>
      <w:r w:rsidR="00EF22EC">
        <w:rPr>
          <w:b/>
          <w:sz w:val="24"/>
          <w:szCs w:val="24"/>
        </w:rPr>
        <w:t xml:space="preserve"> </w:t>
      </w:r>
      <w:r w:rsidR="0000155A">
        <w:rPr>
          <w:b/>
          <w:sz w:val="24"/>
          <w:szCs w:val="24"/>
        </w:rPr>
        <w:t>STAJ BAŞVURU FORMU</w:t>
      </w:r>
    </w:p>
    <w:p w:rsidR="00704C5B" w:rsidRDefault="00704C5B" w:rsidP="002001E7">
      <w:pPr>
        <w:jc w:val="both"/>
        <w:rPr>
          <w:b/>
          <w:sz w:val="24"/>
          <w:szCs w:val="24"/>
        </w:rPr>
      </w:pPr>
    </w:p>
    <w:p w:rsidR="002001E7" w:rsidRPr="006D5A32" w:rsidRDefault="002001E7" w:rsidP="002001E7">
      <w:pPr>
        <w:jc w:val="both"/>
        <w:rPr>
          <w:sz w:val="24"/>
          <w:szCs w:val="24"/>
        </w:rPr>
      </w:pPr>
      <w:r w:rsidRPr="006D5A32">
        <w:rPr>
          <w:sz w:val="24"/>
          <w:szCs w:val="24"/>
        </w:rPr>
        <w:tab/>
      </w:r>
      <w:r w:rsidRPr="006D5A32">
        <w:rPr>
          <w:sz w:val="24"/>
          <w:szCs w:val="24"/>
        </w:rPr>
        <w:tab/>
      </w:r>
      <w:r w:rsidRPr="006D5A32">
        <w:rPr>
          <w:sz w:val="24"/>
          <w:szCs w:val="24"/>
        </w:rPr>
        <w:tab/>
      </w:r>
    </w:p>
    <w:p w:rsidR="002001E7" w:rsidRPr="006D5A32" w:rsidRDefault="002001E7" w:rsidP="002001E7">
      <w:pPr>
        <w:pStyle w:val="Balk5"/>
        <w:rPr>
          <w:rFonts w:ascii="Times New Roman" w:hAnsi="Times New Roman"/>
          <w:b w:val="0"/>
          <w:sz w:val="24"/>
          <w:szCs w:val="24"/>
        </w:rPr>
      </w:pPr>
    </w:p>
    <w:p w:rsidR="002001E7" w:rsidRPr="006D5A32" w:rsidRDefault="002001E7" w:rsidP="0000155A">
      <w:pPr>
        <w:jc w:val="both"/>
        <w:rPr>
          <w:sz w:val="24"/>
          <w:szCs w:val="24"/>
        </w:rPr>
      </w:pPr>
      <w:r w:rsidRPr="00EE6C7E">
        <w:rPr>
          <w:b/>
          <w:sz w:val="24"/>
          <w:szCs w:val="24"/>
        </w:rPr>
        <w:t xml:space="preserve">Sayı </w:t>
      </w:r>
      <w:r w:rsidRPr="00EE6C7E">
        <w:rPr>
          <w:b/>
          <w:sz w:val="24"/>
          <w:szCs w:val="24"/>
        </w:rPr>
        <w:tab/>
        <w:t>:</w:t>
      </w:r>
      <w:r w:rsidRPr="006D5A32">
        <w:rPr>
          <w:sz w:val="24"/>
          <w:szCs w:val="24"/>
        </w:rPr>
        <w:t xml:space="preserve"> </w:t>
      </w:r>
      <w:r w:rsidR="00E20DFC">
        <w:rPr>
          <w:sz w:val="24"/>
          <w:szCs w:val="24"/>
        </w:rPr>
        <w:t>89228686</w:t>
      </w:r>
      <w:r w:rsidR="00055B47">
        <w:rPr>
          <w:sz w:val="24"/>
          <w:szCs w:val="24"/>
        </w:rPr>
        <w:t>-304.03-</w:t>
      </w:r>
      <w:r w:rsidR="00577A99" w:rsidRPr="00A13E26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577A99">
        <w:rPr>
          <w:sz w:val="24"/>
          <w:szCs w:val="24"/>
        </w:rPr>
        <w:tab/>
      </w:r>
      <w:r w:rsidR="00055B47">
        <w:rPr>
          <w:sz w:val="24"/>
          <w:szCs w:val="24"/>
        </w:rPr>
        <w:tab/>
      </w:r>
      <w:r w:rsidR="00055B47">
        <w:rPr>
          <w:sz w:val="24"/>
          <w:szCs w:val="24"/>
        </w:rPr>
        <w:tab/>
      </w:r>
      <w:proofErr w:type="gramStart"/>
      <w:r w:rsidR="00F464B2">
        <w:rPr>
          <w:sz w:val="24"/>
          <w:szCs w:val="24"/>
        </w:rPr>
        <w:t>….</w:t>
      </w:r>
      <w:proofErr w:type="gramEnd"/>
      <w:r w:rsidRPr="006D5A32">
        <w:rPr>
          <w:sz w:val="24"/>
          <w:szCs w:val="24"/>
        </w:rPr>
        <w:t>/</w:t>
      </w:r>
      <w:r w:rsidR="00F464B2">
        <w:rPr>
          <w:sz w:val="24"/>
          <w:szCs w:val="24"/>
        </w:rPr>
        <w:t>….</w:t>
      </w:r>
      <w:r>
        <w:rPr>
          <w:sz w:val="24"/>
          <w:szCs w:val="24"/>
        </w:rPr>
        <w:t>/</w:t>
      </w:r>
      <w:r w:rsidR="00795DE4">
        <w:rPr>
          <w:sz w:val="24"/>
          <w:szCs w:val="24"/>
        </w:rPr>
        <w:t>202</w:t>
      </w:r>
      <w:r w:rsidR="003D2BB5">
        <w:rPr>
          <w:sz w:val="24"/>
          <w:szCs w:val="24"/>
        </w:rPr>
        <w:t>1</w:t>
      </w:r>
      <w:bookmarkStart w:id="0" w:name="_GoBack"/>
      <w:bookmarkEnd w:id="0"/>
    </w:p>
    <w:p w:rsidR="00BE275B" w:rsidRDefault="00055B47" w:rsidP="00F464B2">
      <w:pPr>
        <w:pStyle w:val="GvdeMetni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Konu</w:t>
      </w:r>
      <w:r>
        <w:rPr>
          <w:rFonts w:ascii="Times New Roman" w:hAnsi="Times New Roman"/>
          <w:b/>
          <w:sz w:val="24"/>
        </w:rPr>
        <w:tab/>
        <w:t xml:space="preserve">: </w:t>
      </w:r>
      <w:r w:rsidR="00456596">
        <w:rPr>
          <w:rFonts w:ascii="Times New Roman" w:hAnsi="Times New Roman"/>
          <w:sz w:val="24"/>
        </w:rPr>
        <w:t xml:space="preserve">Zorunlu </w:t>
      </w:r>
      <w:r w:rsidRPr="00055B47">
        <w:rPr>
          <w:rFonts w:ascii="Times New Roman" w:hAnsi="Times New Roman"/>
          <w:sz w:val="24"/>
        </w:rPr>
        <w:t>Staj Sigortası</w:t>
      </w:r>
      <w:r>
        <w:rPr>
          <w:rFonts w:ascii="Times New Roman" w:hAnsi="Times New Roman"/>
          <w:b/>
          <w:sz w:val="24"/>
        </w:rPr>
        <w:t xml:space="preserve"> </w:t>
      </w:r>
    </w:p>
    <w:p w:rsidR="00FB77D3" w:rsidRPr="00EB3EB8" w:rsidRDefault="00F464B2" w:rsidP="00194A80">
      <w:pPr>
        <w:pStyle w:val="GvdeMetni"/>
        <w:ind w:firstLine="708"/>
        <w:jc w:val="center"/>
        <w:rPr>
          <w:rFonts w:ascii="Times New Roman" w:hAnsi="Times New Roman"/>
          <w:b/>
          <w:szCs w:val="22"/>
        </w:rPr>
      </w:pPr>
      <w:r w:rsidRPr="00EB3EB8">
        <w:rPr>
          <w:rFonts w:ascii="Times New Roman" w:hAnsi="Times New Roman"/>
          <w:b/>
          <w:szCs w:val="22"/>
        </w:rPr>
        <w:t>İLGİLİ MAKAMA</w:t>
      </w:r>
    </w:p>
    <w:p w:rsidR="00FB77D3" w:rsidRPr="00EB3EB8" w:rsidRDefault="00FB77D3" w:rsidP="00FB77D3">
      <w:pPr>
        <w:rPr>
          <w:sz w:val="22"/>
          <w:szCs w:val="22"/>
        </w:rPr>
      </w:pPr>
    </w:p>
    <w:p w:rsidR="00FB77D3" w:rsidRPr="00EB3EB8" w:rsidRDefault="00FB77D3" w:rsidP="00FB77D3">
      <w:pPr>
        <w:ind w:firstLine="708"/>
        <w:jc w:val="both"/>
        <w:rPr>
          <w:sz w:val="22"/>
          <w:szCs w:val="22"/>
        </w:rPr>
      </w:pPr>
      <w:r w:rsidRPr="00EB3EB8">
        <w:rPr>
          <w:sz w:val="22"/>
          <w:szCs w:val="22"/>
        </w:rPr>
        <w:t xml:space="preserve">Üniversitemiz </w:t>
      </w:r>
      <w:r w:rsidR="00F464B2" w:rsidRPr="00EB3EB8">
        <w:rPr>
          <w:sz w:val="22"/>
          <w:szCs w:val="22"/>
        </w:rPr>
        <w:t>………………………</w:t>
      </w:r>
      <w:r w:rsidR="00194A80" w:rsidRPr="00EB3EB8">
        <w:rPr>
          <w:sz w:val="22"/>
          <w:szCs w:val="22"/>
        </w:rPr>
        <w:t xml:space="preserve"> Fakültesi</w:t>
      </w:r>
      <w:r w:rsidRPr="00EB3EB8">
        <w:rPr>
          <w:sz w:val="22"/>
          <w:szCs w:val="22"/>
        </w:rPr>
        <w:t xml:space="preserve"> </w:t>
      </w:r>
      <w:r w:rsidR="00F464B2" w:rsidRPr="00EB3EB8">
        <w:rPr>
          <w:sz w:val="22"/>
          <w:szCs w:val="22"/>
        </w:rPr>
        <w:t>……………………………..</w:t>
      </w:r>
      <w:r w:rsidR="0043582A" w:rsidRPr="00EB3EB8">
        <w:rPr>
          <w:sz w:val="22"/>
          <w:szCs w:val="22"/>
        </w:rPr>
        <w:t xml:space="preserve"> </w:t>
      </w:r>
      <w:r w:rsidRPr="00EB3EB8">
        <w:rPr>
          <w:sz w:val="22"/>
          <w:szCs w:val="22"/>
        </w:rPr>
        <w:t xml:space="preserve">Bölümü öğrencisi </w:t>
      </w:r>
      <w:r w:rsidR="00F464B2" w:rsidRPr="00EB3EB8">
        <w:rPr>
          <w:sz w:val="22"/>
          <w:szCs w:val="22"/>
        </w:rPr>
        <w:t>……………………………….</w:t>
      </w:r>
      <w:r w:rsidR="0043582A" w:rsidRPr="00EB3EB8">
        <w:rPr>
          <w:sz w:val="22"/>
          <w:szCs w:val="22"/>
        </w:rPr>
        <w:t>,</w:t>
      </w:r>
      <w:r w:rsidR="006120DF">
        <w:rPr>
          <w:sz w:val="22"/>
          <w:szCs w:val="22"/>
        </w:rPr>
        <w:t xml:space="preserve"> 201...</w:t>
      </w:r>
      <w:r w:rsidRPr="00EB3EB8">
        <w:rPr>
          <w:sz w:val="22"/>
          <w:szCs w:val="22"/>
        </w:rPr>
        <w:t xml:space="preserve"> </w:t>
      </w:r>
      <w:r w:rsidR="003E63E5" w:rsidRPr="00EB3EB8">
        <w:rPr>
          <w:sz w:val="22"/>
          <w:szCs w:val="22"/>
        </w:rPr>
        <w:t>y</w:t>
      </w:r>
      <w:r w:rsidRPr="00EB3EB8">
        <w:rPr>
          <w:sz w:val="22"/>
          <w:szCs w:val="22"/>
        </w:rPr>
        <w:t xml:space="preserve">ılı </w:t>
      </w:r>
      <w:r w:rsidR="006120DF">
        <w:rPr>
          <w:sz w:val="22"/>
          <w:szCs w:val="22"/>
        </w:rPr>
        <w:t>…..</w:t>
      </w:r>
      <w:r w:rsidR="003E63E5" w:rsidRPr="00EB3EB8">
        <w:rPr>
          <w:sz w:val="22"/>
          <w:szCs w:val="22"/>
        </w:rPr>
        <w:t xml:space="preserve"> </w:t>
      </w:r>
      <w:proofErr w:type="gramStart"/>
      <w:r w:rsidR="003E63E5" w:rsidRPr="00EB3EB8">
        <w:rPr>
          <w:sz w:val="22"/>
          <w:szCs w:val="22"/>
        </w:rPr>
        <w:t>d</w:t>
      </w:r>
      <w:r w:rsidRPr="00EB3EB8">
        <w:rPr>
          <w:sz w:val="22"/>
          <w:szCs w:val="22"/>
        </w:rPr>
        <w:t>öneminde</w:t>
      </w:r>
      <w:proofErr w:type="gramEnd"/>
      <w:r w:rsidRPr="00EB3EB8">
        <w:rPr>
          <w:sz w:val="22"/>
          <w:szCs w:val="22"/>
        </w:rPr>
        <w:t xml:space="preserve"> Kurumunuzda staj yapmak istediğini belirt</w:t>
      </w:r>
      <w:r w:rsidR="003E63E5" w:rsidRPr="00EB3EB8">
        <w:rPr>
          <w:sz w:val="22"/>
          <w:szCs w:val="22"/>
        </w:rPr>
        <w:t>miş, isteği</w:t>
      </w:r>
      <w:r w:rsidR="003E63E5" w:rsidRPr="00E442D7">
        <w:rPr>
          <w:sz w:val="22"/>
          <w:szCs w:val="22"/>
        </w:rPr>
        <w:t xml:space="preserve"> </w:t>
      </w:r>
      <w:r w:rsidR="00E442D7" w:rsidRPr="00E442D7">
        <w:rPr>
          <w:sz w:val="22"/>
          <w:szCs w:val="22"/>
        </w:rPr>
        <w:t>Bölümümüzce</w:t>
      </w:r>
      <w:r w:rsidR="00E442D7" w:rsidRPr="00E442D7">
        <w:rPr>
          <w:color w:val="FF0000"/>
          <w:sz w:val="22"/>
          <w:szCs w:val="22"/>
        </w:rPr>
        <w:t xml:space="preserve"> </w:t>
      </w:r>
      <w:r w:rsidRPr="00EB3EB8">
        <w:rPr>
          <w:sz w:val="22"/>
          <w:szCs w:val="22"/>
        </w:rPr>
        <w:t xml:space="preserve">uygun bulunmuştur. </w:t>
      </w:r>
      <w:r w:rsidR="003E63E5" w:rsidRPr="00EB3EB8">
        <w:rPr>
          <w:sz w:val="22"/>
          <w:szCs w:val="22"/>
        </w:rPr>
        <w:t>Kurumunuzca</w:t>
      </w:r>
      <w:r w:rsidRPr="00EB3EB8">
        <w:rPr>
          <w:sz w:val="22"/>
          <w:szCs w:val="22"/>
        </w:rPr>
        <w:t xml:space="preserve"> kabul edilmesi halinde tüm sigorta işlemleri ve masrafları tarafımızdan karşılanacaktır.</w:t>
      </w:r>
    </w:p>
    <w:p w:rsidR="0043582A" w:rsidRPr="00EB3EB8" w:rsidRDefault="0043582A" w:rsidP="00FB77D3">
      <w:pPr>
        <w:ind w:firstLine="708"/>
        <w:jc w:val="both"/>
        <w:rPr>
          <w:sz w:val="22"/>
          <w:szCs w:val="22"/>
        </w:rPr>
      </w:pPr>
    </w:p>
    <w:p w:rsidR="003E63E5" w:rsidRPr="00EB3EB8" w:rsidRDefault="003E63E5" w:rsidP="00FB77D3">
      <w:pPr>
        <w:ind w:firstLine="708"/>
        <w:jc w:val="both"/>
        <w:rPr>
          <w:sz w:val="22"/>
          <w:szCs w:val="22"/>
        </w:rPr>
      </w:pPr>
      <w:r w:rsidRPr="00EB3EB8">
        <w:rPr>
          <w:sz w:val="22"/>
          <w:szCs w:val="22"/>
        </w:rPr>
        <w:t xml:space="preserve">Bilgilerinizi ve gereğini saygılarımla </w:t>
      </w:r>
      <w:r w:rsidR="009233BC" w:rsidRPr="00EB3EB8">
        <w:rPr>
          <w:sz w:val="22"/>
          <w:szCs w:val="22"/>
        </w:rPr>
        <w:t>rica</w:t>
      </w:r>
      <w:r w:rsidRPr="00EB3EB8">
        <w:rPr>
          <w:sz w:val="22"/>
          <w:szCs w:val="22"/>
        </w:rPr>
        <w:t xml:space="preserve"> ederim.</w:t>
      </w:r>
    </w:p>
    <w:p w:rsidR="00FB77D3" w:rsidRPr="00EB3EB8" w:rsidRDefault="00FB77D3" w:rsidP="00FB77D3">
      <w:pPr>
        <w:ind w:firstLine="708"/>
        <w:jc w:val="both"/>
        <w:rPr>
          <w:sz w:val="22"/>
          <w:szCs w:val="22"/>
        </w:rPr>
      </w:pPr>
    </w:p>
    <w:p w:rsidR="00FB77D3" w:rsidRPr="00EB3EB8" w:rsidRDefault="00FB77D3" w:rsidP="00FB77D3">
      <w:pPr>
        <w:ind w:firstLine="708"/>
        <w:jc w:val="both"/>
        <w:rPr>
          <w:sz w:val="22"/>
          <w:szCs w:val="22"/>
        </w:rPr>
      </w:pPr>
    </w:p>
    <w:p w:rsidR="00821B1E" w:rsidRDefault="00F464B2" w:rsidP="003E63E5">
      <w:pPr>
        <w:ind w:left="4248" w:firstLine="708"/>
        <w:rPr>
          <w:b/>
          <w:sz w:val="22"/>
          <w:szCs w:val="22"/>
          <w:lang w:eastAsia="tr-TR"/>
        </w:rPr>
      </w:pPr>
      <w:r w:rsidRPr="00EB3EB8">
        <w:rPr>
          <w:b/>
          <w:sz w:val="22"/>
          <w:szCs w:val="22"/>
          <w:lang w:eastAsia="tr-TR"/>
        </w:rPr>
        <w:t xml:space="preserve">         </w:t>
      </w:r>
      <w:r w:rsidR="00A5122E">
        <w:rPr>
          <w:b/>
          <w:sz w:val="22"/>
          <w:szCs w:val="22"/>
          <w:lang w:eastAsia="tr-TR"/>
        </w:rPr>
        <w:t xml:space="preserve">  </w:t>
      </w:r>
      <w:r w:rsidR="00F07401">
        <w:rPr>
          <w:b/>
          <w:sz w:val="22"/>
          <w:szCs w:val="22"/>
          <w:lang w:eastAsia="tr-TR"/>
        </w:rPr>
        <w:t xml:space="preserve"> Prof. Dr. </w:t>
      </w:r>
      <w:r w:rsidR="00793945">
        <w:rPr>
          <w:b/>
          <w:sz w:val="22"/>
          <w:szCs w:val="22"/>
          <w:lang w:eastAsia="tr-TR"/>
        </w:rPr>
        <w:t>Nevzat Saygılıoğlu</w:t>
      </w:r>
    </w:p>
    <w:p w:rsidR="00F07401" w:rsidRPr="00EB3EB8" w:rsidRDefault="00F07401" w:rsidP="00F07401">
      <w:pPr>
        <w:ind w:left="4248"/>
        <w:rPr>
          <w:b/>
          <w:sz w:val="22"/>
          <w:szCs w:val="22"/>
          <w:lang w:eastAsia="tr-TR"/>
        </w:rPr>
      </w:pPr>
      <w:r>
        <w:rPr>
          <w:b/>
          <w:sz w:val="22"/>
          <w:szCs w:val="22"/>
          <w:lang w:eastAsia="tr-TR"/>
        </w:rPr>
        <w:t>Uluslararası Ticaret ve Lojistik</w:t>
      </w:r>
      <w:r w:rsidRPr="00F07401">
        <w:rPr>
          <w:b/>
          <w:sz w:val="22"/>
          <w:szCs w:val="22"/>
          <w:lang w:eastAsia="tr-TR"/>
        </w:rPr>
        <w:t xml:space="preserve"> </w:t>
      </w:r>
      <w:r w:rsidR="00793945">
        <w:rPr>
          <w:b/>
          <w:sz w:val="22"/>
          <w:szCs w:val="22"/>
          <w:lang w:eastAsia="tr-TR"/>
        </w:rPr>
        <w:t>Bölüm Başkan V.</w:t>
      </w:r>
    </w:p>
    <w:p w:rsidR="00054320" w:rsidRPr="00EB3EB8" w:rsidRDefault="00F464B2" w:rsidP="00054320">
      <w:pPr>
        <w:ind w:left="4956" w:firstLine="708"/>
        <w:rPr>
          <w:b/>
          <w:sz w:val="22"/>
          <w:szCs w:val="22"/>
          <w:lang w:eastAsia="tr-TR"/>
        </w:rPr>
      </w:pPr>
      <w:r w:rsidRPr="00EB3EB8">
        <w:rPr>
          <w:b/>
          <w:sz w:val="22"/>
          <w:szCs w:val="22"/>
          <w:lang w:eastAsia="tr-TR"/>
        </w:rPr>
        <w:t xml:space="preserve">         </w:t>
      </w:r>
      <w:r w:rsidR="00A91338" w:rsidRPr="00EB3EB8">
        <w:rPr>
          <w:b/>
          <w:sz w:val="22"/>
          <w:szCs w:val="22"/>
          <w:lang w:eastAsia="tr-TR"/>
        </w:rPr>
        <w:t xml:space="preserve">   </w:t>
      </w:r>
      <w:r w:rsidR="00054320" w:rsidRPr="00EB3EB8">
        <w:rPr>
          <w:b/>
          <w:sz w:val="22"/>
          <w:szCs w:val="22"/>
          <w:lang w:eastAsia="tr-TR"/>
        </w:rPr>
        <w:t xml:space="preserve">    </w:t>
      </w:r>
    </w:p>
    <w:p w:rsidR="00054320" w:rsidRPr="006B3106" w:rsidRDefault="00F464B2" w:rsidP="00054320">
      <w:pPr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Öğrenci Bilgileri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2"/>
        <w:gridCol w:w="2059"/>
        <w:gridCol w:w="243"/>
        <w:gridCol w:w="2302"/>
        <w:gridCol w:w="2302"/>
      </w:tblGrid>
      <w:tr w:rsidR="00F464B2" w:rsidRPr="0072507A" w:rsidTr="0072507A">
        <w:tc>
          <w:tcPr>
            <w:tcW w:w="2302" w:type="dxa"/>
          </w:tcPr>
          <w:p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Adı-Soyadı</w:t>
            </w:r>
          </w:p>
        </w:tc>
        <w:tc>
          <w:tcPr>
            <w:tcW w:w="6906" w:type="dxa"/>
            <w:gridSpan w:val="4"/>
          </w:tcPr>
          <w:p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F464B2" w:rsidRPr="0072507A" w:rsidTr="0072507A">
        <w:tc>
          <w:tcPr>
            <w:tcW w:w="2302" w:type="dxa"/>
          </w:tcPr>
          <w:p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Öğrenci Numarası</w:t>
            </w:r>
          </w:p>
        </w:tc>
        <w:tc>
          <w:tcPr>
            <w:tcW w:w="2302" w:type="dxa"/>
            <w:gridSpan w:val="2"/>
          </w:tcPr>
          <w:p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</w:p>
        </w:tc>
        <w:tc>
          <w:tcPr>
            <w:tcW w:w="2302" w:type="dxa"/>
          </w:tcPr>
          <w:p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ÖğretimYılı</w:t>
            </w:r>
          </w:p>
        </w:tc>
        <w:tc>
          <w:tcPr>
            <w:tcW w:w="2302" w:type="dxa"/>
          </w:tcPr>
          <w:p w:rsidR="00F464B2" w:rsidRPr="0072507A" w:rsidRDefault="00F464B2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F464B2" w:rsidRPr="0072507A" w:rsidTr="0072507A">
        <w:tc>
          <w:tcPr>
            <w:tcW w:w="2302" w:type="dxa"/>
          </w:tcPr>
          <w:p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Telefon Numarası</w:t>
            </w:r>
          </w:p>
        </w:tc>
        <w:tc>
          <w:tcPr>
            <w:tcW w:w="2302" w:type="dxa"/>
            <w:gridSpan w:val="2"/>
          </w:tcPr>
          <w:p w:rsidR="00F464B2" w:rsidRPr="00723BED" w:rsidRDefault="00F464B2" w:rsidP="00054320">
            <w:pPr>
              <w:rPr>
                <w:rFonts w:ascii="Calibri" w:eastAsia="Calibri" w:hAnsi="Calibri"/>
                <w:lang w:eastAsia="tr-TR"/>
              </w:rPr>
            </w:pPr>
            <w:r w:rsidRPr="00723BED">
              <w:rPr>
                <w:rFonts w:ascii="Calibri" w:eastAsia="Calibri" w:hAnsi="Calibri"/>
                <w:lang w:eastAsia="tr-TR"/>
              </w:rPr>
              <w:t>0 (         )</w:t>
            </w:r>
          </w:p>
        </w:tc>
        <w:tc>
          <w:tcPr>
            <w:tcW w:w="2302" w:type="dxa"/>
          </w:tcPr>
          <w:p w:rsidR="00F464B2" w:rsidRPr="00723BED" w:rsidRDefault="00F464B2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Dönemi</w:t>
            </w:r>
          </w:p>
        </w:tc>
        <w:tc>
          <w:tcPr>
            <w:tcW w:w="2302" w:type="dxa"/>
          </w:tcPr>
          <w:p w:rsidR="00F464B2" w:rsidRPr="0072507A" w:rsidRDefault="00F464B2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7074D4" w:rsidRPr="0072507A" w:rsidTr="0072507A">
        <w:tc>
          <w:tcPr>
            <w:tcW w:w="2302" w:type="dxa"/>
          </w:tcPr>
          <w:p w:rsidR="007074D4" w:rsidRPr="00723BED" w:rsidRDefault="007074D4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Adresi</w:t>
            </w:r>
          </w:p>
        </w:tc>
        <w:tc>
          <w:tcPr>
            <w:tcW w:w="6906" w:type="dxa"/>
            <w:gridSpan w:val="4"/>
          </w:tcPr>
          <w:p w:rsidR="007074D4" w:rsidRPr="00723BED" w:rsidRDefault="007074D4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7074D4" w:rsidRPr="0072507A" w:rsidTr="0072507A">
        <w:tc>
          <w:tcPr>
            <w:tcW w:w="9208" w:type="dxa"/>
            <w:gridSpan w:val="5"/>
          </w:tcPr>
          <w:p w:rsidR="007074D4" w:rsidRPr="00723BED" w:rsidRDefault="007074D4" w:rsidP="00054320">
            <w:pPr>
              <w:rPr>
                <w:rFonts w:ascii="Calibri" w:eastAsia="Calibri" w:hAnsi="Calibri"/>
                <w:lang w:eastAsia="tr-TR"/>
              </w:rPr>
            </w:pPr>
          </w:p>
        </w:tc>
      </w:tr>
      <w:tr w:rsidR="006C582A" w:rsidRPr="0072507A" w:rsidTr="0072507A">
        <w:tc>
          <w:tcPr>
            <w:tcW w:w="4361" w:type="dxa"/>
            <w:gridSpan w:val="2"/>
          </w:tcPr>
          <w:p w:rsidR="006C582A" w:rsidRPr="00723BED" w:rsidRDefault="006C582A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3BED">
              <w:rPr>
                <w:rFonts w:ascii="Calibri" w:eastAsia="Calibri" w:hAnsi="Calibri"/>
                <w:b/>
                <w:lang w:eastAsia="tr-TR"/>
              </w:rPr>
              <w:t>Faydalanmakta Olduğu Sağlık Güvencesi</w:t>
            </w:r>
          </w:p>
        </w:tc>
        <w:tc>
          <w:tcPr>
            <w:tcW w:w="4847" w:type="dxa"/>
            <w:gridSpan w:val="3"/>
          </w:tcPr>
          <w:p w:rsidR="006C582A" w:rsidRPr="0072507A" w:rsidRDefault="006C582A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</w:tbl>
    <w:p w:rsidR="00F464B2" w:rsidRDefault="00F464B2" w:rsidP="00054320">
      <w:pPr>
        <w:rPr>
          <w:sz w:val="24"/>
          <w:szCs w:val="24"/>
          <w:lang w:eastAsia="tr-TR"/>
        </w:rPr>
      </w:pPr>
    </w:p>
    <w:p w:rsidR="00054320" w:rsidRPr="006B3106" w:rsidRDefault="00106AC0" w:rsidP="00054320">
      <w:pPr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Öğrenci Nüfus Kayıt Bilgileri (Öğrenci tarafından doldurulacaktır)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2230"/>
        <w:gridCol w:w="2448"/>
        <w:gridCol w:w="2158"/>
      </w:tblGrid>
      <w:tr w:rsidR="00290AF3" w:rsidRPr="0072507A" w:rsidTr="0072507A">
        <w:tc>
          <w:tcPr>
            <w:tcW w:w="2376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TC Kimlik Numarası</w:t>
            </w:r>
          </w:p>
        </w:tc>
        <w:tc>
          <w:tcPr>
            <w:tcW w:w="2230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Cilt No</w:t>
            </w:r>
          </w:p>
        </w:tc>
        <w:tc>
          <w:tcPr>
            <w:tcW w:w="215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:rsidTr="0072507A">
        <w:tc>
          <w:tcPr>
            <w:tcW w:w="2376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Baba Adı</w:t>
            </w:r>
          </w:p>
        </w:tc>
        <w:tc>
          <w:tcPr>
            <w:tcW w:w="2230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Aile Sıra No (Hane-Kütük)</w:t>
            </w:r>
          </w:p>
        </w:tc>
        <w:tc>
          <w:tcPr>
            <w:tcW w:w="215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:rsidTr="0072507A">
        <w:tc>
          <w:tcPr>
            <w:tcW w:w="2376" w:type="dxa"/>
          </w:tcPr>
          <w:p w:rsidR="00290AF3" w:rsidRPr="0072507A" w:rsidRDefault="00290AF3" w:rsidP="00290AF3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Ana Adı</w:t>
            </w:r>
          </w:p>
        </w:tc>
        <w:tc>
          <w:tcPr>
            <w:tcW w:w="2230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Birey Sıra No</w:t>
            </w:r>
          </w:p>
        </w:tc>
        <w:tc>
          <w:tcPr>
            <w:tcW w:w="215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:rsidTr="0072507A">
        <w:tc>
          <w:tcPr>
            <w:tcW w:w="2376" w:type="dxa"/>
          </w:tcPr>
          <w:p w:rsidR="00290AF3" w:rsidRPr="0072507A" w:rsidRDefault="00290AF3" w:rsidP="00290AF3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Doğum Yeri</w:t>
            </w:r>
          </w:p>
        </w:tc>
        <w:tc>
          <w:tcPr>
            <w:tcW w:w="2230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Cüzdan Seri No</w:t>
            </w:r>
          </w:p>
        </w:tc>
        <w:tc>
          <w:tcPr>
            <w:tcW w:w="215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:rsidTr="0072507A">
        <w:tc>
          <w:tcPr>
            <w:tcW w:w="2376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Doğum Tarihi</w:t>
            </w:r>
          </w:p>
        </w:tc>
        <w:tc>
          <w:tcPr>
            <w:tcW w:w="2230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Cüzdan Sıra No</w:t>
            </w:r>
          </w:p>
        </w:tc>
        <w:tc>
          <w:tcPr>
            <w:tcW w:w="215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:rsidTr="0072507A">
        <w:tc>
          <w:tcPr>
            <w:tcW w:w="2376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Nüfusa Kayıtlı Olduğu İl</w:t>
            </w:r>
          </w:p>
        </w:tc>
        <w:tc>
          <w:tcPr>
            <w:tcW w:w="2230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Medeni Hal</w:t>
            </w:r>
          </w:p>
        </w:tc>
        <w:tc>
          <w:tcPr>
            <w:tcW w:w="215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290AF3" w:rsidRPr="0072507A" w:rsidTr="0072507A">
        <w:tc>
          <w:tcPr>
            <w:tcW w:w="2376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Nüfusa Kayıtlı Olduğu İlçe</w:t>
            </w:r>
          </w:p>
        </w:tc>
        <w:tc>
          <w:tcPr>
            <w:tcW w:w="2230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44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72507A">
              <w:rPr>
                <w:rFonts w:ascii="Calibri" w:eastAsia="Calibri" w:hAnsi="Calibri"/>
                <w:b/>
                <w:lang w:eastAsia="tr-TR"/>
              </w:rPr>
              <w:t>Veriliş Tarihi</w:t>
            </w:r>
          </w:p>
        </w:tc>
        <w:tc>
          <w:tcPr>
            <w:tcW w:w="2158" w:type="dxa"/>
          </w:tcPr>
          <w:p w:rsidR="00290AF3" w:rsidRPr="0072507A" w:rsidRDefault="00290AF3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</w:tbl>
    <w:p w:rsidR="00106AC0" w:rsidRDefault="00106AC0" w:rsidP="00054320">
      <w:pPr>
        <w:rPr>
          <w:sz w:val="24"/>
          <w:szCs w:val="24"/>
          <w:lang w:eastAsia="tr-TR"/>
        </w:rPr>
      </w:pPr>
    </w:p>
    <w:p w:rsidR="00054320" w:rsidRPr="006B3106" w:rsidRDefault="006B3106" w:rsidP="006B3106">
      <w:pPr>
        <w:jc w:val="center"/>
        <w:rPr>
          <w:b/>
          <w:sz w:val="24"/>
          <w:szCs w:val="24"/>
          <w:lang w:eastAsia="tr-TR"/>
        </w:rPr>
      </w:pPr>
      <w:r w:rsidRPr="006B3106">
        <w:rPr>
          <w:b/>
          <w:sz w:val="24"/>
          <w:szCs w:val="24"/>
          <w:lang w:eastAsia="tr-TR"/>
        </w:rPr>
        <w:t>İşveren veya Yetkilinin Onayı</w:t>
      </w:r>
    </w:p>
    <w:p w:rsidR="006B3106" w:rsidRPr="006B3106" w:rsidRDefault="006B3106" w:rsidP="006B3106">
      <w:pPr>
        <w:jc w:val="both"/>
        <w:rPr>
          <w:b/>
          <w:sz w:val="22"/>
          <w:szCs w:val="22"/>
          <w:lang w:eastAsia="tr-TR"/>
        </w:rPr>
      </w:pPr>
      <w:r w:rsidRPr="006B3106">
        <w:rPr>
          <w:b/>
          <w:sz w:val="22"/>
          <w:szCs w:val="22"/>
          <w:lang w:eastAsia="tr-TR"/>
        </w:rPr>
        <w:t>İşyerimizde staj yapmak için müracaat eden yukarıda kimlik bilgileri yazılı öğrencinizin işyerimizde aşağıda belirtilen tarih aralığında staj yapması uygun görülmüştür.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1701"/>
        <w:gridCol w:w="1559"/>
        <w:gridCol w:w="1417"/>
        <w:gridCol w:w="764"/>
        <w:gridCol w:w="1536"/>
      </w:tblGrid>
      <w:tr w:rsidR="006B3106" w:rsidRPr="008D60CF" w:rsidTr="008D60CF">
        <w:tc>
          <w:tcPr>
            <w:tcW w:w="2235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Kurumun Adı</w:t>
            </w:r>
          </w:p>
        </w:tc>
        <w:tc>
          <w:tcPr>
            <w:tcW w:w="4677" w:type="dxa"/>
            <w:gridSpan w:val="3"/>
          </w:tcPr>
          <w:p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 w:val="restart"/>
          </w:tcPr>
          <w:p w:rsidR="006B3106" w:rsidRPr="008D60CF" w:rsidRDefault="006B3106" w:rsidP="00054320">
            <w:pPr>
              <w:rPr>
                <w:rFonts w:ascii="Calibri" w:eastAsia="Calibri" w:hAnsi="Calibri"/>
                <w:color w:val="808080"/>
                <w:sz w:val="24"/>
                <w:szCs w:val="24"/>
                <w:lang w:eastAsia="tr-TR"/>
              </w:rPr>
            </w:pPr>
            <w:r w:rsidRPr="008D60CF">
              <w:rPr>
                <w:rFonts w:ascii="Calibri" w:eastAsia="Calibri" w:hAnsi="Calibri"/>
                <w:color w:val="808080"/>
                <w:sz w:val="24"/>
                <w:szCs w:val="24"/>
                <w:lang w:eastAsia="tr-TR"/>
              </w:rPr>
              <w:t>İMZA-KAŞE</w:t>
            </w:r>
          </w:p>
        </w:tc>
      </w:tr>
      <w:tr w:rsidR="006B3106" w:rsidRPr="008D60CF" w:rsidTr="008D60CF">
        <w:tc>
          <w:tcPr>
            <w:tcW w:w="2235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Onaylayanın Adı Soyadı</w:t>
            </w:r>
          </w:p>
        </w:tc>
        <w:tc>
          <w:tcPr>
            <w:tcW w:w="4677" w:type="dxa"/>
            <w:gridSpan w:val="3"/>
          </w:tcPr>
          <w:p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/>
          </w:tcPr>
          <w:p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6B3106" w:rsidRPr="008D60CF" w:rsidTr="008D60CF">
        <w:tc>
          <w:tcPr>
            <w:tcW w:w="2235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Telefon Numarası</w:t>
            </w:r>
          </w:p>
        </w:tc>
        <w:tc>
          <w:tcPr>
            <w:tcW w:w="4677" w:type="dxa"/>
            <w:gridSpan w:val="3"/>
          </w:tcPr>
          <w:p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2300" w:type="dxa"/>
            <w:gridSpan w:val="2"/>
            <w:vMerge/>
          </w:tcPr>
          <w:p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</w:tr>
      <w:tr w:rsidR="006B3106" w:rsidRPr="008D60CF" w:rsidTr="008D60CF">
        <w:tc>
          <w:tcPr>
            <w:tcW w:w="2235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Staja Başlama Tarihi</w:t>
            </w:r>
          </w:p>
        </w:tc>
        <w:tc>
          <w:tcPr>
            <w:tcW w:w="1701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1559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Staj Bitiş Tarihi</w:t>
            </w:r>
          </w:p>
        </w:tc>
        <w:tc>
          <w:tcPr>
            <w:tcW w:w="1417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sz w:val="24"/>
                <w:szCs w:val="24"/>
                <w:lang w:eastAsia="tr-TR"/>
              </w:rPr>
            </w:pPr>
          </w:p>
        </w:tc>
        <w:tc>
          <w:tcPr>
            <w:tcW w:w="764" w:type="dxa"/>
          </w:tcPr>
          <w:p w:rsidR="006B3106" w:rsidRPr="008D60CF" w:rsidRDefault="006B3106" w:rsidP="00054320">
            <w:pPr>
              <w:rPr>
                <w:rFonts w:ascii="Calibri" w:eastAsia="Calibri" w:hAnsi="Calibri"/>
                <w:b/>
                <w:lang w:eastAsia="tr-TR"/>
              </w:rPr>
            </w:pPr>
            <w:r w:rsidRPr="008D60CF">
              <w:rPr>
                <w:rFonts w:ascii="Calibri" w:eastAsia="Calibri" w:hAnsi="Calibri"/>
                <w:b/>
                <w:lang w:eastAsia="tr-TR"/>
              </w:rPr>
              <w:t>Süresi</w:t>
            </w:r>
          </w:p>
        </w:tc>
        <w:tc>
          <w:tcPr>
            <w:tcW w:w="1536" w:type="dxa"/>
          </w:tcPr>
          <w:p w:rsidR="006B3106" w:rsidRPr="008D60CF" w:rsidRDefault="006B3106" w:rsidP="008D60CF">
            <w:pPr>
              <w:jc w:val="center"/>
              <w:rPr>
                <w:rFonts w:ascii="Calibri" w:eastAsia="Calibri" w:hAnsi="Calibri"/>
                <w:lang w:eastAsia="tr-TR"/>
              </w:rPr>
            </w:pPr>
            <w:r w:rsidRPr="008D60CF">
              <w:rPr>
                <w:rFonts w:ascii="Calibri" w:eastAsia="Calibri" w:hAnsi="Calibri"/>
                <w:lang w:eastAsia="tr-TR"/>
              </w:rPr>
              <w:t>……….gün</w:t>
            </w:r>
          </w:p>
        </w:tc>
      </w:tr>
    </w:tbl>
    <w:p w:rsidR="00EB3EB8" w:rsidRPr="00EB3EB8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*Herhangi bir sağlık güvencesi olmayan öğrencilerin staj süresince zorunlu Genel Sağlık Sigorta</w:t>
      </w:r>
      <w:r>
        <w:rPr>
          <w:sz w:val="16"/>
          <w:szCs w:val="16"/>
          <w:lang w:eastAsia="tr-TR"/>
        </w:rPr>
        <w:t xml:space="preserve">sı gideri Üniversite tarafından </w:t>
      </w:r>
      <w:r w:rsidRPr="00EB3EB8">
        <w:rPr>
          <w:sz w:val="16"/>
          <w:szCs w:val="16"/>
          <w:lang w:eastAsia="tr-TR"/>
        </w:rPr>
        <w:t xml:space="preserve">karşılanacaktır. </w:t>
      </w:r>
    </w:p>
    <w:p w:rsidR="00EB3EB8" w:rsidRPr="00EB3EB8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**Cumartesi günleri mesai yapılacaksa işyerinden alınacak kabul mektubunda mesai günleri ve saatleri belirtilmelidir.</w:t>
      </w:r>
    </w:p>
    <w:p w:rsidR="00054320" w:rsidRDefault="00EB3EB8" w:rsidP="00EB3EB8">
      <w:pPr>
        <w:jc w:val="both"/>
        <w:rPr>
          <w:sz w:val="16"/>
          <w:szCs w:val="16"/>
          <w:lang w:eastAsia="tr-TR"/>
        </w:rPr>
      </w:pPr>
      <w:r w:rsidRPr="00EB3EB8">
        <w:rPr>
          <w:sz w:val="16"/>
          <w:szCs w:val="16"/>
          <w:lang w:eastAsia="tr-TR"/>
        </w:rPr>
        <w:t>***Zorunlu staj süresinin aşıldığı durumlarda süre aşımı boyunca sigorta giderlerinin işveren tarafından karşılanması gerekmektedir.</w:t>
      </w:r>
    </w:p>
    <w:p w:rsidR="00723BED" w:rsidRPr="00EB3EB8" w:rsidRDefault="00723BED" w:rsidP="00EB3EB8">
      <w:pPr>
        <w:jc w:val="both"/>
        <w:rPr>
          <w:sz w:val="16"/>
          <w:szCs w:val="16"/>
          <w:lang w:eastAsia="tr-TR"/>
        </w:rPr>
      </w:pPr>
    </w:p>
    <w:p w:rsidR="00054320" w:rsidRPr="006B3106" w:rsidRDefault="00054320" w:rsidP="00054320">
      <w:pPr>
        <w:rPr>
          <w:sz w:val="24"/>
          <w:szCs w:val="24"/>
          <w:lang w:eastAsia="tr-TR"/>
        </w:rPr>
      </w:pPr>
    </w:p>
    <w:p w:rsidR="00054320" w:rsidRDefault="00EB3EB8" w:rsidP="00054320">
      <w:pPr>
        <w:rPr>
          <w:sz w:val="24"/>
          <w:szCs w:val="24"/>
          <w:lang w:eastAsia="tr-TR"/>
        </w:rPr>
      </w:pPr>
      <w:r>
        <w:rPr>
          <w:sz w:val="24"/>
          <w:szCs w:val="24"/>
          <w:lang w:eastAsia="tr-TR"/>
        </w:rPr>
        <w:t>Belge üzerindeki bilgilerin doğru olduğunu beyan eder, belirtilen yerde ve sürede stajımı yapacağımı taahhüt eder staj sigortası işlemlerimin yapılmasını saygılarımla arz ederim.</w:t>
      </w:r>
    </w:p>
    <w:p w:rsidR="00054320" w:rsidRPr="00723BED" w:rsidRDefault="00EB3EB8" w:rsidP="00EB3EB8">
      <w:pPr>
        <w:ind w:left="7788"/>
        <w:rPr>
          <w:color w:val="808080"/>
          <w:sz w:val="18"/>
          <w:szCs w:val="18"/>
          <w:lang w:eastAsia="tr-TR"/>
        </w:rPr>
      </w:pPr>
      <w:r>
        <w:rPr>
          <w:sz w:val="24"/>
          <w:szCs w:val="24"/>
          <w:lang w:eastAsia="tr-TR"/>
        </w:rPr>
        <w:br/>
      </w:r>
      <w:r w:rsidRPr="00723BED">
        <w:rPr>
          <w:color w:val="808080"/>
          <w:sz w:val="24"/>
          <w:szCs w:val="24"/>
          <w:lang w:eastAsia="tr-TR"/>
        </w:rPr>
        <w:t>İmza</w:t>
      </w:r>
    </w:p>
    <w:sectPr w:rsidR="00054320" w:rsidRPr="00723BED" w:rsidSect="00D245EC">
      <w:footerReference w:type="default" r:id="rId8"/>
      <w:pgSz w:w="11906" w:h="16838"/>
      <w:pgMar w:top="568" w:right="1417" w:bottom="0" w:left="1417" w:header="708" w:footer="88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389C" w:rsidRDefault="004E389C">
      <w:r>
        <w:separator/>
      </w:r>
    </w:p>
  </w:endnote>
  <w:endnote w:type="continuationSeparator" w:id="0">
    <w:p w:rsidR="004E389C" w:rsidRDefault="004E38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3F45" w:rsidRPr="00CC6200" w:rsidRDefault="00513F45" w:rsidP="00B33D95">
    <w:pPr>
      <w:pStyle w:val="Altbilgi"/>
      <w:pBdr>
        <w:top w:val="single" w:sz="4" w:space="1" w:color="auto"/>
      </w:pBdr>
      <w:jc w:val="center"/>
      <w:rPr>
        <w:sz w:val="22"/>
        <w:szCs w:val="22"/>
      </w:rPr>
    </w:pPr>
    <w:r w:rsidRPr="00CC6200">
      <w:rPr>
        <w:sz w:val="22"/>
        <w:szCs w:val="22"/>
      </w:rPr>
      <w:t>Kızılcaşar Mahallesi İncek - Gölbaşı - Ankara Tel: 0 312 586 80 00 (60hat) Fax: 0312 586 86 80 - 91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389C" w:rsidRDefault="004E389C">
      <w:r>
        <w:separator/>
      </w:r>
    </w:p>
  </w:footnote>
  <w:footnote w:type="continuationSeparator" w:id="0">
    <w:p w:rsidR="004E389C" w:rsidRDefault="004E38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06E38"/>
    <w:multiLevelType w:val="hybridMultilevel"/>
    <w:tmpl w:val="7652906A"/>
    <w:lvl w:ilvl="0" w:tplc="01406E6A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482EA5"/>
    <w:multiLevelType w:val="hybridMultilevel"/>
    <w:tmpl w:val="19DA199E"/>
    <w:lvl w:ilvl="0" w:tplc="7346D7C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70A21BA"/>
    <w:multiLevelType w:val="hybridMultilevel"/>
    <w:tmpl w:val="299EEFE8"/>
    <w:lvl w:ilvl="0" w:tplc="E24C140A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3" w15:restartNumberingAfterBreak="0">
    <w:nsid w:val="1A05711B"/>
    <w:multiLevelType w:val="hybridMultilevel"/>
    <w:tmpl w:val="A0A0AB7E"/>
    <w:lvl w:ilvl="0" w:tplc="04090001">
      <w:start w:val="200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D3EA9"/>
    <w:multiLevelType w:val="hybridMultilevel"/>
    <w:tmpl w:val="58E00866"/>
    <w:lvl w:ilvl="0" w:tplc="F8D8FAC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ascii="Times New Roman" w:hAnsi="Times New Roman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5" w15:restartNumberingAfterBreak="0">
    <w:nsid w:val="20C26E87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2B5352B"/>
    <w:multiLevelType w:val="hybridMultilevel"/>
    <w:tmpl w:val="B84E26AA"/>
    <w:lvl w:ilvl="0" w:tplc="2A846652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5F7552"/>
    <w:multiLevelType w:val="hybridMultilevel"/>
    <w:tmpl w:val="0D7C9F92"/>
    <w:lvl w:ilvl="0" w:tplc="367EE17C">
      <w:start w:val="1"/>
      <w:numFmt w:val="lowerLetter"/>
      <w:lvlText w:val="%1)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5863552"/>
    <w:multiLevelType w:val="hybridMultilevel"/>
    <w:tmpl w:val="43C8BA68"/>
    <w:lvl w:ilvl="0" w:tplc="7E0C3596">
      <w:start w:val="1"/>
      <w:numFmt w:val="upperLetter"/>
      <w:lvlText w:val="%1."/>
      <w:lvlJc w:val="left"/>
      <w:pPr>
        <w:tabs>
          <w:tab w:val="num" w:pos="6732"/>
        </w:tabs>
        <w:ind w:left="67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452"/>
        </w:tabs>
        <w:ind w:left="74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172"/>
        </w:tabs>
        <w:ind w:left="81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892"/>
        </w:tabs>
        <w:ind w:left="88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9612"/>
        </w:tabs>
        <w:ind w:left="96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0332"/>
        </w:tabs>
        <w:ind w:left="103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052"/>
        </w:tabs>
        <w:ind w:left="110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1772"/>
        </w:tabs>
        <w:ind w:left="117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2492"/>
        </w:tabs>
        <w:ind w:left="12492" w:hanging="180"/>
      </w:pPr>
    </w:lvl>
  </w:abstractNum>
  <w:abstractNum w:abstractNumId="9" w15:restartNumberingAfterBreak="0">
    <w:nsid w:val="293D5227"/>
    <w:multiLevelType w:val="hybridMultilevel"/>
    <w:tmpl w:val="56E4C476"/>
    <w:lvl w:ilvl="0" w:tplc="0C347058">
      <w:start w:val="1"/>
      <w:numFmt w:val="decimal"/>
      <w:lvlText w:val="%1-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A5250CE"/>
    <w:multiLevelType w:val="hybridMultilevel"/>
    <w:tmpl w:val="5D8423F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0B4F47"/>
    <w:multiLevelType w:val="hybridMultilevel"/>
    <w:tmpl w:val="F7F64CFC"/>
    <w:lvl w:ilvl="0" w:tplc="1E10B4D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8F3654"/>
    <w:multiLevelType w:val="hybridMultilevel"/>
    <w:tmpl w:val="35B235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61760E3"/>
    <w:multiLevelType w:val="hybridMultilevel"/>
    <w:tmpl w:val="E1BC6C0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30765E"/>
    <w:multiLevelType w:val="hybridMultilevel"/>
    <w:tmpl w:val="CF78BA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4E19A8"/>
    <w:multiLevelType w:val="hybridMultilevel"/>
    <w:tmpl w:val="CC5A57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C05EC1"/>
    <w:multiLevelType w:val="hybridMultilevel"/>
    <w:tmpl w:val="ED8A8B90"/>
    <w:lvl w:ilvl="0" w:tplc="EC7852DA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7" w15:restartNumberingAfterBreak="0">
    <w:nsid w:val="46783131"/>
    <w:multiLevelType w:val="hybridMultilevel"/>
    <w:tmpl w:val="7E143AF0"/>
    <w:lvl w:ilvl="0" w:tplc="327ADA5C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18" w15:restartNumberingAfterBreak="0">
    <w:nsid w:val="49A7591D"/>
    <w:multiLevelType w:val="hybridMultilevel"/>
    <w:tmpl w:val="C9A8B6E2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CDC5308"/>
    <w:multiLevelType w:val="hybridMultilevel"/>
    <w:tmpl w:val="C2861588"/>
    <w:lvl w:ilvl="0" w:tplc="AF8E8D4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8698F5A0">
      <w:start w:val="2"/>
      <w:numFmt w:val="upp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 w15:restartNumberingAfterBreak="0">
    <w:nsid w:val="51317862"/>
    <w:multiLevelType w:val="hybridMultilevel"/>
    <w:tmpl w:val="9252C0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4355B9"/>
    <w:multiLevelType w:val="singleLevel"/>
    <w:tmpl w:val="E7A42F98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22" w15:restartNumberingAfterBreak="0">
    <w:nsid w:val="55903C3A"/>
    <w:multiLevelType w:val="hybridMultilevel"/>
    <w:tmpl w:val="EF8C5DA6"/>
    <w:lvl w:ilvl="0" w:tplc="FCD87646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3" w15:restartNumberingAfterBreak="0">
    <w:nsid w:val="58446C29"/>
    <w:multiLevelType w:val="hybridMultilevel"/>
    <w:tmpl w:val="0310C1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32425FD"/>
    <w:multiLevelType w:val="hybridMultilevel"/>
    <w:tmpl w:val="0E7ABE48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C8776D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6E3523B"/>
    <w:multiLevelType w:val="hybridMultilevel"/>
    <w:tmpl w:val="99C470D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82F1E39"/>
    <w:multiLevelType w:val="hybridMultilevel"/>
    <w:tmpl w:val="F6F6CD96"/>
    <w:lvl w:ilvl="0" w:tplc="6F847FD8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28" w15:restartNumberingAfterBreak="0">
    <w:nsid w:val="6B9A541C"/>
    <w:multiLevelType w:val="hybridMultilevel"/>
    <w:tmpl w:val="D318BE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C2142A"/>
    <w:multiLevelType w:val="hybridMultilevel"/>
    <w:tmpl w:val="35380AFA"/>
    <w:lvl w:ilvl="0" w:tplc="F0AA40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C276C0"/>
    <w:multiLevelType w:val="hybridMultilevel"/>
    <w:tmpl w:val="E00CBFC8"/>
    <w:lvl w:ilvl="0" w:tplc="2F4AB73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DC6"/>
    <w:multiLevelType w:val="hybridMultilevel"/>
    <w:tmpl w:val="9F9CCD0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8E16A3"/>
    <w:multiLevelType w:val="hybridMultilevel"/>
    <w:tmpl w:val="10E448B0"/>
    <w:lvl w:ilvl="0" w:tplc="7D4A0730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8160"/>
        </w:tabs>
        <w:ind w:left="8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80"/>
        </w:tabs>
        <w:ind w:left="8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9600"/>
        </w:tabs>
        <w:ind w:left="9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320"/>
        </w:tabs>
        <w:ind w:left="10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1040"/>
        </w:tabs>
        <w:ind w:left="11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1760"/>
        </w:tabs>
        <w:ind w:left="11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2480"/>
        </w:tabs>
        <w:ind w:left="12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3200"/>
        </w:tabs>
        <w:ind w:left="13200" w:hanging="180"/>
      </w:pPr>
    </w:lvl>
  </w:abstractNum>
  <w:abstractNum w:abstractNumId="33" w15:restartNumberingAfterBreak="0">
    <w:nsid w:val="7F7C7CF5"/>
    <w:multiLevelType w:val="hybridMultilevel"/>
    <w:tmpl w:val="53A0B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1"/>
  </w:num>
  <w:num w:numId="3">
    <w:abstractNumId w:val="5"/>
  </w:num>
  <w:num w:numId="4">
    <w:abstractNumId w:val="20"/>
  </w:num>
  <w:num w:numId="5">
    <w:abstractNumId w:val="2"/>
  </w:num>
  <w:num w:numId="6">
    <w:abstractNumId w:val="8"/>
  </w:num>
  <w:num w:numId="7">
    <w:abstractNumId w:val="15"/>
  </w:num>
  <w:num w:numId="8">
    <w:abstractNumId w:val="12"/>
  </w:num>
  <w:num w:numId="9">
    <w:abstractNumId w:val="14"/>
  </w:num>
  <w:num w:numId="10">
    <w:abstractNumId w:val="33"/>
  </w:num>
  <w:num w:numId="11">
    <w:abstractNumId w:val="4"/>
  </w:num>
  <w:num w:numId="12">
    <w:abstractNumId w:val="22"/>
  </w:num>
  <w:num w:numId="13">
    <w:abstractNumId w:val="3"/>
  </w:num>
  <w:num w:numId="14">
    <w:abstractNumId w:val="23"/>
  </w:num>
  <w:num w:numId="15">
    <w:abstractNumId w:val="26"/>
  </w:num>
  <w:num w:numId="16">
    <w:abstractNumId w:val="32"/>
  </w:num>
  <w:num w:numId="17">
    <w:abstractNumId w:val="9"/>
  </w:num>
  <w:num w:numId="18">
    <w:abstractNumId w:val="6"/>
  </w:num>
  <w:num w:numId="19">
    <w:abstractNumId w:val="17"/>
  </w:num>
  <w:num w:numId="20">
    <w:abstractNumId w:val="0"/>
  </w:num>
  <w:num w:numId="21">
    <w:abstractNumId w:val="1"/>
  </w:num>
  <w:num w:numId="22">
    <w:abstractNumId w:val="30"/>
  </w:num>
  <w:num w:numId="23">
    <w:abstractNumId w:val="11"/>
  </w:num>
  <w:num w:numId="24">
    <w:abstractNumId w:val="29"/>
  </w:num>
  <w:num w:numId="25">
    <w:abstractNumId w:val="18"/>
  </w:num>
  <w:num w:numId="26">
    <w:abstractNumId w:val="13"/>
  </w:num>
  <w:num w:numId="27">
    <w:abstractNumId w:val="31"/>
  </w:num>
  <w:num w:numId="28">
    <w:abstractNumId w:val="16"/>
  </w:num>
  <w:num w:numId="29">
    <w:abstractNumId w:val="7"/>
  </w:num>
  <w:num w:numId="30">
    <w:abstractNumId w:val="19"/>
  </w:num>
  <w:num w:numId="31">
    <w:abstractNumId w:val="27"/>
  </w:num>
  <w:num w:numId="32">
    <w:abstractNumId w:val="24"/>
  </w:num>
  <w:num w:numId="33">
    <w:abstractNumId w:val="10"/>
  </w:num>
  <w:num w:numId="3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4765"/>
    <w:rsid w:val="0000155A"/>
    <w:rsid w:val="00002BC2"/>
    <w:rsid w:val="00004C8C"/>
    <w:rsid w:val="000200B7"/>
    <w:rsid w:val="00026577"/>
    <w:rsid w:val="00030A08"/>
    <w:rsid w:val="00031FC2"/>
    <w:rsid w:val="00034089"/>
    <w:rsid w:val="00043EBE"/>
    <w:rsid w:val="00050668"/>
    <w:rsid w:val="00050686"/>
    <w:rsid w:val="00054320"/>
    <w:rsid w:val="00054E3D"/>
    <w:rsid w:val="00055B47"/>
    <w:rsid w:val="00063167"/>
    <w:rsid w:val="00070C6B"/>
    <w:rsid w:val="000722CA"/>
    <w:rsid w:val="00076847"/>
    <w:rsid w:val="00086855"/>
    <w:rsid w:val="000B3344"/>
    <w:rsid w:val="000B6C56"/>
    <w:rsid w:val="000C04CB"/>
    <w:rsid w:val="000D7856"/>
    <w:rsid w:val="00100DB0"/>
    <w:rsid w:val="00101ECC"/>
    <w:rsid w:val="0010452E"/>
    <w:rsid w:val="00104E07"/>
    <w:rsid w:val="00106AC0"/>
    <w:rsid w:val="00106D76"/>
    <w:rsid w:val="00110EF3"/>
    <w:rsid w:val="00114F11"/>
    <w:rsid w:val="00122586"/>
    <w:rsid w:val="00124B7B"/>
    <w:rsid w:val="00135846"/>
    <w:rsid w:val="00136E92"/>
    <w:rsid w:val="001376CD"/>
    <w:rsid w:val="00140FF1"/>
    <w:rsid w:val="0014278B"/>
    <w:rsid w:val="00143818"/>
    <w:rsid w:val="0014422B"/>
    <w:rsid w:val="00145895"/>
    <w:rsid w:val="00162D60"/>
    <w:rsid w:val="001670C3"/>
    <w:rsid w:val="00171421"/>
    <w:rsid w:val="00182682"/>
    <w:rsid w:val="00190E5E"/>
    <w:rsid w:val="00194A80"/>
    <w:rsid w:val="00194F5A"/>
    <w:rsid w:val="001A291C"/>
    <w:rsid w:val="001C52E8"/>
    <w:rsid w:val="001D19B7"/>
    <w:rsid w:val="001D7F0B"/>
    <w:rsid w:val="001F37EB"/>
    <w:rsid w:val="001F64B1"/>
    <w:rsid w:val="002001E7"/>
    <w:rsid w:val="00200554"/>
    <w:rsid w:val="00200BF6"/>
    <w:rsid w:val="0020443C"/>
    <w:rsid w:val="00206018"/>
    <w:rsid w:val="00207A72"/>
    <w:rsid w:val="00221A10"/>
    <w:rsid w:val="00230B29"/>
    <w:rsid w:val="0024486D"/>
    <w:rsid w:val="00244933"/>
    <w:rsid w:val="00245723"/>
    <w:rsid w:val="00256A22"/>
    <w:rsid w:val="00260AF2"/>
    <w:rsid w:val="00263D2D"/>
    <w:rsid w:val="00267A83"/>
    <w:rsid w:val="00267CB2"/>
    <w:rsid w:val="00273D62"/>
    <w:rsid w:val="002752A7"/>
    <w:rsid w:val="002758C1"/>
    <w:rsid w:val="00282859"/>
    <w:rsid w:val="002841FD"/>
    <w:rsid w:val="00290AF3"/>
    <w:rsid w:val="002920FC"/>
    <w:rsid w:val="00293175"/>
    <w:rsid w:val="00294920"/>
    <w:rsid w:val="0029505F"/>
    <w:rsid w:val="00295470"/>
    <w:rsid w:val="002A2A70"/>
    <w:rsid w:val="002A2B69"/>
    <w:rsid w:val="002A3BCC"/>
    <w:rsid w:val="002A45DD"/>
    <w:rsid w:val="002A4C65"/>
    <w:rsid w:val="002B0CD3"/>
    <w:rsid w:val="002B1AAC"/>
    <w:rsid w:val="002B1D34"/>
    <w:rsid w:val="002B305E"/>
    <w:rsid w:val="002B37F0"/>
    <w:rsid w:val="002C6E03"/>
    <w:rsid w:val="002D35D3"/>
    <w:rsid w:val="002D5850"/>
    <w:rsid w:val="002E18B7"/>
    <w:rsid w:val="002E65B1"/>
    <w:rsid w:val="002F0C27"/>
    <w:rsid w:val="003028A5"/>
    <w:rsid w:val="00311791"/>
    <w:rsid w:val="003130B9"/>
    <w:rsid w:val="00314BD4"/>
    <w:rsid w:val="0031718D"/>
    <w:rsid w:val="003253C1"/>
    <w:rsid w:val="0032724E"/>
    <w:rsid w:val="003345AE"/>
    <w:rsid w:val="003345D7"/>
    <w:rsid w:val="00335DC4"/>
    <w:rsid w:val="00343126"/>
    <w:rsid w:val="00345D23"/>
    <w:rsid w:val="0034685E"/>
    <w:rsid w:val="00353BA7"/>
    <w:rsid w:val="0035426E"/>
    <w:rsid w:val="003542B8"/>
    <w:rsid w:val="00356650"/>
    <w:rsid w:val="00362E20"/>
    <w:rsid w:val="00364B80"/>
    <w:rsid w:val="00371333"/>
    <w:rsid w:val="00373267"/>
    <w:rsid w:val="00377BDA"/>
    <w:rsid w:val="00385381"/>
    <w:rsid w:val="00386971"/>
    <w:rsid w:val="00390499"/>
    <w:rsid w:val="003C1195"/>
    <w:rsid w:val="003C303E"/>
    <w:rsid w:val="003C5EA4"/>
    <w:rsid w:val="003D2BB5"/>
    <w:rsid w:val="003E63E5"/>
    <w:rsid w:val="003F0D61"/>
    <w:rsid w:val="003F195E"/>
    <w:rsid w:val="00400B1D"/>
    <w:rsid w:val="004052F2"/>
    <w:rsid w:val="00405DF8"/>
    <w:rsid w:val="004131B7"/>
    <w:rsid w:val="00413D6A"/>
    <w:rsid w:val="00413F14"/>
    <w:rsid w:val="0042236D"/>
    <w:rsid w:val="0043582A"/>
    <w:rsid w:val="004372ED"/>
    <w:rsid w:val="00456596"/>
    <w:rsid w:val="00457342"/>
    <w:rsid w:val="0046044C"/>
    <w:rsid w:val="00480ACF"/>
    <w:rsid w:val="004868E5"/>
    <w:rsid w:val="004A3FC1"/>
    <w:rsid w:val="004A4765"/>
    <w:rsid w:val="004B4C32"/>
    <w:rsid w:val="004C5B90"/>
    <w:rsid w:val="004C5EFF"/>
    <w:rsid w:val="004C7477"/>
    <w:rsid w:val="004D1E0A"/>
    <w:rsid w:val="004E10AE"/>
    <w:rsid w:val="004E1BDE"/>
    <w:rsid w:val="004E389C"/>
    <w:rsid w:val="004F5843"/>
    <w:rsid w:val="0050013A"/>
    <w:rsid w:val="005011CA"/>
    <w:rsid w:val="005012A2"/>
    <w:rsid w:val="0050619B"/>
    <w:rsid w:val="00507CBB"/>
    <w:rsid w:val="00513F45"/>
    <w:rsid w:val="00515A92"/>
    <w:rsid w:val="00535F58"/>
    <w:rsid w:val="005401E0"/>
    <w:rsid w:val="00540E07"/>
    <w:rsid w:val="0054313A"/>
    <w:rsid w:val="00550ED9"/>
    <w:rsid w:val="0056358E"/>
    <w:rsid w:val="00564D3D"/>
    <w:rsid w:val="00570882"/>
    <w:rsid w:val="00577A99"/>
    <w:rsid w:val="00583C8F"/>
    <w:rsid w:val="005840B7"/>
    <w:rsid w:val="00585A38"/>
    <w:rsid w:val="005942EA"/>
    <w:rsid w:val="005A0145"/>
    <w:rsid w:val="005B3D04"/>
    <w:rsid w:val="005B4679"/>
    <w:rsid w:val="005B48D0"/>
    <w:rsid w:val="005B5AFE"/>
    <w:rsid w:val="005C1268"/>
    <w:rsid w:val="005C7937"/>
    <w:rsid w:val="005C7EA1"/>
    <w:rsid w:val="005E51AD"/>
    <w:rsid w:val="005E6C31"/>
    <w:rsid w:val="005F0CDA"/>
    <w:rsid w:val="005F3AEE"/>
    <w:rsid w:val="006022B3"/>
    <w:rsid w:val="006029DD"/>
    <w:rsid w:val="006120DF"/>
    <w:rsid w:val="00615798"/>
    <w:rsid w:val="00627E84"/>
    <w:rsid w:val="006324E5"/>
    <w:rsid w:val="0064316C"/>
    <w:rsid w:val="0065412F"/>
    <w:rsid w:val="006562C9"/>
    <w:rsid w:val="00656461"/>
    <w:rsid w:val="00660157"/>
    <w:rsid w:val="0066585A"/>
    <w:rsid w:val="0067192F"/>
    <w:rsid w:val="00674A4B"/>
    <w:rsid w:val="00683602"/>
    <w:rsid w:val="00690636"/>
    <w:rsid w:val="006955CE"/>
    <w:rsid w:val="006A3C2E"/>
    <w:rsid w:val="006A627F"/>
    <w:rsid w:val="006A6E23"/>
    <w:rsid w:val="006A7E26"/>
    <w:rsid w:val="006B0877"/>
    <w:rsid w:val="006B0E04"/>
    <w:rsid w:val="006B3106"/>
    <w:rsid w:val="006C3068"/>
    <w:rsid w:val="006C32DE"/>
    <w:rsid w:val="006C582A"/>
    <w:rsid w:val="006D15E4"/>
    <w:rsid w:val="006D5A32"/>
    <w:rsid w:val="006D75DF"/>
    <w:rsid w:val="006E78A9"/>
    <w:rsid w:val="006F43E8"/>
    <w:rsid w:val="006F7141"/>
    <w:rsid w:val="00702D8A"/>
    <w:rsid w:val="00704C5B"/>
    <w:rsid w:val="0070612D"/>
    <w:rsid w:val="007074D4"/>
    <w:rsid w:val="00713511"/>
    <w:rsid w:val="00723826"/>
    <w:rsid w:val="00723BED"/>
    <w:rsid w:val="0072507A"/>
    <w:rsid w:val="0073120C"/>
    <w:rsid w:val="00734AEE"/>
    <w:rsid w:val="00736381"/>
    <w:rsid w:val="007478DF"/>
    <w:rsid w:val="00754269"/>
    <w:rsid w:val="00763761"/>
    <w:rsid w:val="007645D5"/>
    <w:rsid w:val="00777C00"/>
    <w:rsid w:val="00790C6C"/>
    <w:rsid w:val="00793945"/>
    <w:rsid w:val="00795DE4"/>
    <w:rsid w:val="007967D8"/>
    <w:rsid w:val="007A23E9"/>
    <w:rsid w:val="007B1C35"/>
    <w:rsid w:val="007B2F69"/>
    <w:rsid w:val="007B441A"/>
    <w:rsid w:val="007C0651"/>
    <w:rsid w:val="007C077D"/>
    <w:rsid w:val="007C1696"/>
    <w:rsid w:val="007C5F4E"/>
    <w:rsid w:val="007D7358"/>
    <w:rsid w:val="007E4514"/>
    <w:rsid w:val="007E59A3"/>
    <w:rsid w:val="007E71EA"/>
    <w:rsid w:val="007F4C91"/>
    <w:rsid w:val="00804CAA"/>
    <w:rsid w:val="00805491"/>
    <w:rsid w:val="00814B2C"/>
    <w:rsid w:val="00821B1E"/>
    <w:rsid w:val="00827D53"/>
    <w:rsid w:val="0083355B"/>
    <w:rsid w:val="008440C5"/>
    <w:rsid w:val="00846A6C"/>
    <w:rsid w:val="008473C9"/>
    <w:rsid w:val="00853FC4"/>
    <w:rsid w:val="00854179"/>
    <w:rsid w:val="008578A6"/>
    <w:rsid w:val="0086246B"/>
    <w:rsid w:val="00867AC1"/>
    <w:rsid w:val="00870EE1"/>
    <w:rsid w:val="00871FF8"/>
    <w:rsid w:val="0087351D"/>
    <w:rsid w:val="008771CC"/>
    <w:rsid w:val="00884B22"/>
    <w:rsid w:val="00890519"/>
    <w:rsid w:val="008977B8"/>
    <w:rsid w:val="008A4313"/>
    <w:rsid w:val="008A50DA"/>
    <w:rsid w:val="008A5211"/>
    <w:rsid w:val="008B2702"/>
    <w:rsid w:val="008B43B4"/>
    <w:rsid w:val="008C2555"/>
    <w:rsid w:val="008D3399"/>
    <w:rsid w:val="008D50D6"/>
    <w:rsid w:val="008D60CF"/>
    <w:rsid w:val="008D678B"/>
    <w:rsid w:val="008E005F"/>
    <w:rsid w:val="008F3A80"/>
    <w:rsid w:val="008F4387"/>
    <w:rsid w:val="009045E3"/>
    <w:rsid w:val="009071DF"/>
    <w:rsid w:val="00915A39"/>
    <w:rsid w:val="009177C4"/>
    <w:rsid w:val="00921953"/>
    <w:rsid w:val="009233BC"/>
    <w:rsid w:val="00942214"/>
    <w:rsid w:val="00942457"/>
    <w:rsid w:val="00944688"/>
    <w:rsid w:val="0094690F"/>
    <w:rsid w:val="00946C9C"/>
    <w:rsid w:val="00954369"/>
    <w:rsid w:val="00956439"/>
    <w:rsid w:val="00957DBF"/>
    <w:rsid w:val="00971266"/>
    <w:rsid w:val="00971FB1"/>
    <w:rsid w:val="00975147"/>
    <w:rsid w:val="009756B2"/>
    <w:rsid w:val="009772BA"/>
    <w:rsid w:val="00997B69"/>
    <w:rsid w:val="009A63DA"/>
    <w:rsid w:val="009B1B14"/>
    <w:rsid w:val="009B4D5A"/>
    <w:rsid w:val="009C0782"/>
    <w:rsid w:val="009D38C9"/>
    <w:rsid w:val="009D4643"/>
    <w:rsid w:val="009D7442"/>
    <w:rsid w:val="00A021C4"/>
    <w:rsid w:val="00A13E26"/>
    <w:rsid w:val="00A177D1"/>
    <w:rsid w:val="00A23674"/>
    <w:rsid w:val="00A24F85"/>
    <w:rsid w:val="00A30D7D"/>
    <w:rsid w:val="00A32AF8"/>
    <w:rsid w:val="00A3497A"/>
    <w:rsid w:val="00A34ED7"/>
    <w:rsid w:val="00A35D8D"/>
    <w:rsid w:val="00A41BFF"/>
    <w:rsid w:val="00A45E0E"/>
    <w:rsid w:val="00A5122E"/>
    <w:rsid w:val="00A55EBC"/>
    <w:rsid w:val="00A5747A"/>
    <w:rsid w:val="00A601BF"/>
    <w:rsid w:val="00A7457C"/>
    <w:rsid w:val="00A74BB9"/>
    <w:rsid w:val="00A82D95"/>
    <w:rsid w:val="00A835BE"/>
    <w:rsid w:val="00A850C1"/>
    <w:rsid w:val="00A871BD"/>
    <w:rsid w:val="00A91338"/>
    <w:rsid w:val="00A92232"/>
    <w:rsid w:val="00A932CC"/>
    <w:rsid w:val="00AA65FC"/>
    <w:rsid w:val="00AB216D"/>
    <w:rsid w:val="00AB28C1"/>
    <w:rsid w:val="00AB60C4"/>
    <w:rsid w:val="00AC2A5C"/>
    <w:rsid w:val="00AC3928"/>
    <w:rsid w:val="00AD01E6"/>
    <w:rsid w:val="00AD0420"/>
    <w:rsid w:val="00AF4036"/>
    <w:rsid w:val="00AF617F"/>
    <w:rsid w:val="00AF65F7"/>
    <w:rsid w:val="00AF7C2D"/>
    <w:rsid w:val="00B0057B"/>
    <w:rsid w:val="00B02D63"/>
    <w:rsid w:val="00B0539D"/>
    <w:rsid w:val="00B05670"/>
    <w:rsid w:val="00B14287"/>
    <w:rsid w:val="00B15517"/>
    <w:rsid w:val="00B17009"/>
    <w:rsid w:val="00B17B3F"/>
    <w:rsid w:val="00B26BFF"/>
    <w:rsid w:val="00B33D95"/>
    <w:rsid w:val="00B459C2"/>
    <w:rsid w:val="00B45BD2"/>
    <w:rsid w:val="00B52C3A"/>
    <w:rsid w:val="00B55026"/>
    <w:rsid w:val="00B57953"/>
    <w:rsid w:val="00B60848"/>
    <w:rsid w:val="00B71DE1"/>
    <w:rsid w:val="00B763E2"/>
    <w:rsid w:val="00B822FC"/>
    <w:rsid w:val="00B86EE9"/>
    <w:rsid w:val="00B966B9"/>
    <w:rsid w:val="00BA3EE1"/>
    <w:rsid w:val="00BA6F7C"/>
    <w:rsid w:val="00BA79E8"/>
    <w:rsid w:val="00BB7556"/>
    <w:rsid w:val="00BB77AA"/>
    <w:rsid w:val="00BC1244"/>
    <w:rsid w:val="00BC7847"/>
    <w:rsid w:val="00BE275B"/>
    <w:rsid w:val="00BE5717"/>
    <w:rsid w:val="00BF1615"/>
    <w:rsid w:val="00BF5B18"/>
    <w:rsid w:val="00C06C91"/>
    <w:rsid w:val="00C11D37"/>
    <w:rsid w:val="00C12718"/>
    <w:rsid w:val="00C127F5"/>
    <w:rsid w:val="00C22F97"/>
    <w:rsid w:val="00C23369"/>
    <w:rsid w:val="00C27238"/>
    <w:rsid w:val="00C452EB"/>
    <w:rsid w:val="00C545BD"/>
    <w:rsid w:val="00C61354"/>
    <w:rsid w:val="00C62F6F"/>
    <w:rsid w:val="00C6304C"/>
    <w:rsid w:val="00C6348F"/>
    <w:rsid w:val="00C70596"/>
    <w:rsid w:val="00C70E1D"/>
    <w:rsid w:val="00C75C9E"/>
    <w:rsid w:val="00C77A0F"/>
    <w:rsid w:val="00C8293B"/>
    <w:rsid w:val="00C844FE"/>
    <w:rsid w:val="00C84CB4"/>
    <w:rsid w:val="00C977BF"/>
    <w:rsid w:val="00CA4BCE"/>
    <w:rsid w:val="00CA55AC"/>
    <w:rsid w:val="00CB4B58"/>
    <w:rsid w:val="00CC6200"/>
    <w:rsid w:val="00CC7826"/>
    <w:rsid w:val="00CD68E4"/>
    <w:rsid w:val="00CE31AC"/>
    <w:rsid w:val="00CE6587"/>
    <w:rsid w:val="00CF31A6"/>
    <w:rsid w:val="00CF40F6"/>
    <w:rsid w:val="00CF4A77"/>
    <w:rsid w:val="00CF69C0"/>
    <w:rsid w:val="00D001D7"/>
    <w:rsid w:val="00D028D7"/>
    <w:rsid w:val="00D04092"/>
    <w:rsid w:val="00D220ED"/>
    <w:rsid w:val="00D226EA"/>
    <w:rsid w:val="00D22FAE"/>
    <w:rsid w:val="00D245EC"/>
    <w:rsid w:val="00D251C7"/>
    <w:rsid w:val="00D26907"/>
    <w:rsid w:val="00D26C5D"/>
    <w:rsid w:val="00D3010A"/>
    <w:rsid w:val="00D32BAA"/>
    <w:rsid w:val="00D377BF"/>
    <w:rsid w:val="00D40938"/>
    <w:rsid w:val="00D41208"/>
    <w:rsid w:val="00D4383A"/>
    <w:rsid w:val="00D43869"/>
    <w:rsid w:val="00D457B8"/>
    <w:rsid w:val="00D46270"/>
    <w:rsid w:val="00D46EA1"/>
    <w:rsid w:val="00D50EE0"/>
    <w:rsid w:val="00D51AB9"/>
    <w:rsid w:val="00D54962"/>
    <w:rsid w:val="00D629DE"/>
    <w:rsid w:val="00D63A2F"/>
    <w:rsid w:val="00D63B73"/>
    <w:rsid w:val="00D92707"/>
    <w:rsid w:val="00D92D37"/>
    <w:rsid w:val="00DA4C3E"/>
    <w:rsid w:val="00DA5B80"/>
    <w:rsid w:val="00DB0318"/>
    <w:rsid w:val="00DB275D"/>
    <w:rsid w:val="00DB52F5"/>
    <w:rsid w:val="00DC0543"/>
    <w:rsid w:val="00DD35AF"/>
    <w:rsid w:val="00DE25FD"/>
    <w:rsid w:val="00E1247A"/>
    <w:rsid w:val="00E20DFC"/>
    <w:rsid w:val="00E2387F"/>
    <w:rsid w:val="00E24C45"/>
    <w:rsid w:val="00E24F9B"/>
    <w:rsid w:val="00E273D2"/>
    <w:rsid w:val="00E360C2"/>
    <w:rsid w:val="00E37B3E"/>
    <w:rsid w:val="00E41D69"/>
    <w:rsid w:val="00E442D7"/>
    <w:rsid w:val="00E57BD8"/>
    <w:rsid w:val="00E60F2B"/>
    <w:rsid w:val="00E65882"/>
    <w:rsid w:val="00E75B37"/>
    <w:rsid w:val="00E84834"/>
    <w:rsid w:val="00E8501A"/>
    <w:rsid w:val="00E90203"/>
    <w:rsid w:val="00EA2781"/>
    <w:rsid w:val="00EA717E"/>
    <w:rsid w:val="00EB02D2"/>
    <w:rsid w:val="00EB3EB8"/>
    <w:rsid w:val="00EB44F9"/>
    <w:rsid w:val="00EC19B3"/>
    <w:rsid w:val="00ED1664"/>
    <w:rsid w:val="00ED7AEA"/>
    <w:rsid w:val="00EE02A4"/>
    <w:rsid w:val="00EE0FB3"/>
    <w:rsid w:val="00EE6C7E"/>
    <w:rsid w:val="00EF22EC"/>
    <w:rsid w:val="00EF3DAF"/>
    <w:rsid w:val="00F042A2"/>
    <w:rsid w:val="00F06007"/>
    <w:rsid w:val="00F06D02"/>
    <w:rsid w:val="00F07048"/>
    <w:rsid w:val="00F07401"/>
    <w:rsid w:val="00F142D7"/>
    <w:rsid w:val="00F14FB5"/>
    <w:rsid w:val="00F176EC"/>
    <w:rsid w:val="00F23C24"/>
    <w:rsid w:val="00F30135"/>
    <w:rsid w:val="00F30713"/>
    <w:rsid w:val="00F34E6A"/>
    <w:rsid w:val="00F35E4F"/>
    <w:rsid w:val="00F43FB1"/>
    <w:rsid w:val="00F44955"/>
    <w:rsid w:val="00F464B2"/>
    <w:rsid w:val="00F503A3"/>
    <w:rsid w:val="00F579C7"/>
    <w:rsid w:val="00F67901"/>
    <w:rsid w:val="00F77116"/>
    <w:rsid w:val="00F801CB"/>
    <w:rsid w:val="00F94386"/>
    <w:rsid w:val="00F963A4"/>
    <w:rsid w:val="00F978E2"/>
    <w:rsid w:val="00FA5346"/>
    <w:rsid w:val="00FA54A1"/>
    <w:rsid w:val="00FA7CA4"/>
    <w:rsid w:val="00FB77D3"/>
    <w:rsid w:val="00FD26BB"/>
    <w:rsid w:val="00FE239C"/>
    <w:rsid w:val="00FE4E6C"/>
    <w:rsid w:val="00FE55AE"/>
    <w:rsid w:val="00FE7371"/>
    <w:rsid w:val="00FF3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1E8871-03EF-431A-866C-E93A2142E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089"/>
    <w:rPr>
      <w:lang w:eastAsia="en-US"/>
    </w:rPr>
  </w:style>
  <w:style w:type="paragraph" w:styleId="Balk1">
    <w:name w:val="heading 1"/>
    <w:basedOn w:val="Normal"/>
    <w:next w:val="Normal"/>
    <w:qFormat/>
    <w:rsid w:val="00D245EC"/>
    <w:pPr>
      <w:keepNext/>
      <w:jc w:val="center"/>
      <w:outlineLvl w:val="0"/>
    </w:pPr>
    <w:rPr>
      <w:rFonts w:ascii="Arial TUR" w:hAnsi="Arial TUR"/>
      <w:b/>
      <w:color w:val="FF0000"/>
      <w:sz w:val="24"/>
      <w:lang w:eastAsia="tr-TR"/>
    </w:rPr>
  </w:style>
  <w:style w:type="paragraph" w:styleId="Balk2">
    <w:name w:val="heading 2"/>
    <w:basedOn w:val="Normal"/>
    <w:next w:val="Normal"/>
    <w:qFormat/>
    <w:rsid w:val="00D245EC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D245EC"/>
    <w:pPr>
      <w:keepNext/>
      <w:jc w:val="center"/>
      <w:outlineLvl w:val="2"/>
    </w:pPr>
    <w:rPr>
      <w:rFonts w:ascii="Arial" w:hAnsi="Arial"/>
      <w:b/>
      <w:sz w:val="24"/>
    </w:rPr>
  </w:style>
  <w:style w:type="paragraph" w:styleId="Balk4">
    <w:name w:val="heading 4"/>
    <w:basedOn w:val="Normal"/>
    <w:next w:val="Normal"/>
    <w:qFormat/>
    <w:rsid w:val="00D245EC"/>
    <w:pPr>
      <w:keepNext/>
      <w:ind w:left="2832" w:firstLine="708"/>
      <w:jc w:val="center"/>
      <w:outlineLvl w:val="3"/>
    </w:pPr>
    <w:rPr>
      <w:rFonts w:ascii="Arial" w:hAnsi="Arial"/>
      <w:b/>
      <w:sz w:val="22"/>
    </w:rPr>
  </w:style>
  <w:style w:type="paragraph" w:styleId="Balk5">
    <w:name w:val="heading 5"/>
    <w:basedOn w:val="Normal"/>
    <w:next w:val="Normal"/>
    <w:qFormat/>
    <w:rsid w:val="00D245EC"/>
    <w:pPr>
      <w:keepNext/>
      <w:jc w:val="center"/>
      <w:outlineLvl w:val="4"/>
    </w:pPr>
    <w:rPr>
      <w:rFonts w:ascii="Arial" w:hAnsi="Arial"/>
      <w:b/>
      <w:sz w:val="22"/>
      <w:lang w:eastAsia="tr-TR"/>
    </w:rPr>
  </w:style>
  <w:style w:type="paragraph" w:styleId="Balk6">
    <w:name w:val="heading 6"/>
    <w:basedOn w:val="Normal"/>
    <w:next w:val="Normal"/>
    <w:qFormat/>
    <w:rsid w:val="00D245EC"/>
    <w:pPr>
      <w:keepNext/>
      <w:outlineLvl w:val="5"/>
    </w:pPr>
    <w:rPr>
      <w:rFonts w:ascii="Arial" w:hAnsi="Arial"/>
      <w:b/>
      <w:sz w:val="22"/>
      <w:u w:val="single"/>
    </w:rPr>
  </w:style>
  <w:style w:type="paragraph" w:styleId="Balk7">
    <w:name w:val="heading 7"/>
    <w:basedOn w:val="Normal"/>
    <w:next w:val="Normal"/>
    <w:qFormat/>
    <w:rsid w:val="00D245EC"/>
    <w:pPr>
      <w:keepNext/>
      <w:jc w:val="both"/>
      <w:outlineLvl w:val="6"/>
    </w:pPr>
    <w:rPr>
      <w:rFonts w:ascii="Arial" w:hAnsi="Arial"/>
      <w:b/>
      <w:sz w:val="22"/>
    </w:rPr>
  </w:style>
  <w:style w:type="paragraph" w:styleId="Balk8">
    <w:name w:val="heading 8"/>
    <w:basedOn w:val="Normal"/>
    <w:next w:val="Normal"/>
    <w:qFormat/>
    <w:rsid w:val="00D245EC"/>
    <w:pPr>
      <w:keepNext/>
      <w:outlineLvl w:val="7"/>
    </w:pPr>
    <w:rPr>
      <w:rFonts w:ascii="Arial" w:hAnsi="Arial"/>
      <w:b/>
      <w:sz w:val="22"/>
    </w:rPr>
  </w:style>
  <w:style w:type="paragraph" w:styleId="Balk9">
    <w:name w:val="heading 9"/>
    <w:basedOn w:val="Normal"/>
    <w:next w:val="Normal"/>
    <w:link w:val="Balk9Char"/>
    <w:qFormat/>
    <w:rsid w:val="00D245EC"/>
    <w:pPr>
      <w:keepNext/>
      <w:ind w:left="4248"/>
      <w:jc w:val="both"/>
      <w:outlineLvl w:val="8"/>
    </w:pPr>
    <w:rPr>
      <w:rFonts w:ascii="Arial" w:hAnsi="Arial"/>
      <w:b/>
      <w:sz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D245EC"/>
    <w:pPr>
      <w:tabs>
        <w:tab w:val="center" w:pos="4536"/>
        <w:tab w:val="right" w:pos="9072"/>
      </w:tabs>
    </w:pPr>
    <w:rPr>
      <w:lang w:eastAsia="tr-TR"/>
    </w:rPr>
  </w:style>
  <w:style w:type="paragraph" w:styleId="Altbilgi">
    <w:name w:val="footer"/>
    <w:basedOn w:val="Normal"/>
    <w:rsid w:val="00D245EC"/>
    <w:pPr>
      <w:tabs>
        <w:tab w:val="center" w:pos="4536"/>
        <w:tab w:val="right" w:pos="9072"/>
      </w:tabs>
    </w:pPr>
  </w:style>
  <w:style w:type="paragraph" w:styleId="GvdeMetniGirintisi">
    <w:name w:val="Body Text Indent"/>
    <w:basedOn w:val="Normal"/>
    <w:rsid w:val="00D245EC"/>
    <w:pPr>
      <w:ind w:firstLine="708"/>
      <w:jc w:val="both"/>
    </w:pPr>
    <w:rPr>
      <w:rFonts w:ascii="Arial" w:hAnsi="Arial"/>
      <w:sz w:val="22"/>
    </w:rPr>
  </w:style>
  <w:style w:type="paragraph" w:styleId="GvdeMetni">
    <w:name w:val="Body Text"/>
    <w:basedOn w:val="Normal"/>
    <w:link w:val="GvdeMetniChar"/>
    <w:rsid w:val="00D245EC"/>
    <w:pPr>
      <w:jc w:val="both"/>
    </w:pPr>
    <w:rPr>
      <w:rFonts w:ascii="Arial" w:hAnsi="Arial"/>
      <w:sz w:val="22"/>
    </w:rPr>
  </w:style>
  <w:style w:type="paragraph" w:styleId="KonuBal">
    <w:name w:val="Title"/>
    <w:basedOn w:val="Normal"/>
    <w:qFormat/>
    <w:rsid w:val="00D245EC"/>
    <w:pPr>
      <w:tabs>
        <w:tab w:val="left" w:pos="4678"/>
      </w:tabs>
      <w:jc w:val="center"/>
    </w:pPr>
    <w:rPr>
      <w:rFonts w:ascii="Arial TUR" w:hAnsi="Arial TUR"/>
      <w:b/>
      <w:sz w:val="24"/>
    </w:rPr>
  </w:style>
  <w:style w:type="paragraph" w:styleId="GvdeMetniGirintisi3">
    <w:name w:val="Body Text Indent 3"/>
    <w:basedOn w:val="Normal"/>
    <w:rsid w:val="00D245EC"/>
    <w:pPr>
      <w:ind w:firstLine="708"/>
      <w:jc w:val="both"/>
    </w:pPr>
    <w:rPr>
      <w:rFonts w:ascii="Arial" w:hAnsi="Arial"/>
      <w:sz w:val="22"/>
    </w:rPr>
  </w:style>
  <w:style w:type="paragraph" w:styleId="GvdeMetni2">
    <w:name w:val="Body Text 2"/>
    <w:basedOn w:val="Normal"/>
    <w:rsid w:val="00D245EC"/>
    <w:rPr>
      <w:rFonts w:ascii="Arial" w:hAnsi="Arial" w:cs="Arial"/>
      <w:sz w:val="22"/>
    </w:rPr>
  </w:style>
  <w:style w:type="paragraph" w:styleId="GvdeMetni3">
    <w:name w:val="Body Text 3"/>
    <w:basedOn w:val="Normal"/>
    <w:rsid w:val="00D245EC"/>
    <w:rPr>
      <w:rFonts w:ascii="Arial" w:hAnsi="Arial" w:cs="Arial"/>
      <w:sz w:val="24"/>
    </w:rPr>
  </w:style>
  <w:style w:type="paragraph" w:styleId="GvdeMetniGirintisi2">
    <w:name w:val="Body Text Indent 2"/>
    <w:basedOn w:val="Normal"/>
    <w:rsid w:val="00D245EC"/>
    <w:pPr>
      <w:ind w:firstLine="720"/>
      <w:jc w:val="both"/>
    </w:pPr>
    <w:rPr>
      <w:sz w:val="24"/>
    </w:rPr>
  </w:style>
  <w:style w:type="paragraph" w:styleId="Altyaz">
    <w:name w:val="Subtitle"/>
    <w:basedOn w:val="Normal"/>
    <w:qFormat/>
    <w:rsid w:val="00D46EA1"/>
    <w:pPr>
      <w:jc w:val="center"/>
    </w:pPr>
    <w:rPr>
      <w:b/>
      <w:bCs/>
      <w:sz w:val="24"/>
    </w:rPr>
  </w:style>
  <w:style w:type="paragraph" w:styleId="ListeParagraf">
    <w:name w:val="List Paragraph"/>
    <w:basedOn w:val="Normal"/>
    <w:uiPriority w:val="34"/>
    <w:qFormat/>
    <w:rsid w:val="00B26BFF"/>
    <w:pPr>
      <w:ind w:left="720"/>
      <w:contextualSpacing/>
    </w:pPr>
  </w:style>
  <w:style w:type="table" w:styleId="TabloKlavuzu">
    <w:name w:val="Table Grid"/>
    <w:basedOn w:val="NormalTablo"/>
    <w:uiPriority w:val="59"/>
    <w:rsid w:val="00B26BF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244933"/>
    <w:rPr>
      <w:rFonts w:ascii="Tahoma" w:hAnsi="Tahoma" w:cs="Tahoma"/>
      <w:sz w:val="16"/>
      <w:szCs w:val="16"/>
    </w:rPr>
  </w:style>
  <w:style w:type="character" w:customStyle="1" w:styleId="GvdeMetniChar">
    <w:name w:val="Gövde Metni Char"/>
    <w:basedOn w:val="VarsaylanParagrafYazTipi"/>
    <w:link w:val="GvdeMetni"/>
    <w:rsid w:val="005C7EA1"/>
    <w:rPr>
      <w:rFonts w:ascii="Arial" w:hAnsi="Arial"/>
      <w:sz w:val="22"/>
      <w:lang w:eastAsia="en-US"/>
    </w:rPr>
  </w:style>
  <w:style w:type="character" w:customStyle="1" w:styleId="Balk9Char">
    <w:name w:val="Başlık 9 Char"/>
    <w:basedOn w:val="VarsaylanParagrafYazTipi"/>
    <w:link w:val="Balk9"/>
    <w:rsid w:val="00FB77D3"/>
    <w:rPr>
      <w:rFonts w:ascii="Arial" w:hAnsi="Arial"/>
      <w:b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50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3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9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ATILIM ÜNİVERSİTESİ</Company>
  <LinksUpToDate>false</LinksUpToDate>
  <CharactersWithSpaces>1970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cp:lastModifiedBy>Admin</cp:lastModifiedBy>
  <cp:revision>12</cp:revision>
  <cp:lastPrinted>2020-12-31T07:20:00Z</cp:lastPrinted>
  <dcterms:created xsi:type="dcterms:W3CDTF">2015-06-02T12:12:00Z</dcterms:created>
  <dcterms:modified xsi:type="dcterms:W3CDTF">2020-12-31T07:20:00Z</dcterms:modified>
</cp:coreProperties>
</file>